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E03F" w14:textId="1917807E" w:rsidR="00A47A89" w:rsidRPr="009B734A" w:rsidRDefault="0043606C">
      <w:r w:rsidRPr="009B734A">
        <w:t xml:space="preserve">Deutsch: Isle </w:t>
      </w:r>
      <w:proofErr w:type="spellStart"/>
      <w:r w:rsidRPr="009B734A">
        <w:t>of</w:t>
      </w:r>
      <w:proofErr w:type="spellEnd"/>
      <w:r w:rsidRPr="009B734A">
        <w:t xml:space="preserve"> Dogs – Ataris Reise </w:t>
      </w:r>
    </w:p>
    <w:p w14:paraId="41CB9F3E" w14:textId="77777777" w:rsidR="00EF64F7" w:rsidRDefault="00EF64F7">
      <w:r>
        <w:t xml:space="preserve">Wes Andersons tiefgründiges, oscarnominiertes </w:t>
      </w:r>
      <w:proofErr w:type="spellStart"/>
      <w:r>
        <w:t>Stop</w:t>
      </w:r>
      <w:proofErr w:type="spellEnd"/>
      <w:r>
        <w:t xml:space="preserve">-Motion-Meisterwerk. </w:t>
      </w:r>
    </w:p>
    <w:p w14:paraId="6A845300" w14:textId="57AEDFE5" w:rsidR="00A47A89" w:rsidRPr="009B734A" w:rsidRDefault="009B734A">
      <w:r>
        <w:t xml:space="preserve">20 Jahre in der Zukunft hat sich eine Hundegrippe in der Stadt </w:t>
      </w:r>
      <w:proofErr w:type="spellStart"/>
      <w:r>
        <w:t>Megasaki</w:t>
      </w:r>
      <w:proofErr w:type="spellEnd"/>
      <w:r>
        <w:t>, Japan, verbreitet. Als</w:t>
      </w:r>
      <w:r w:rsidR="00F648A0">
        <w:t xml:space="preserve"> vermeintliche Vorsichtsmaßnahme verbannt der autoritäre Bürgermeister alle Hunde auf eine Insel, welche als Müllhalde genutzt wird – angefangen mit seinem eigenen, dem Haushalt treu ergebenen Hund Spots. Atari, der Mündel des Bürgermeisters, lässt sich das allerdings nicht gefallen und macht sich auf die Suche nach seinem Haustier. Zusammen mit einem Rudel </w:t>
      </w:r>
      <w:r w:rsidR="00E02BF1">
        <w:t xml:space="preserve">verbannter </w:t>
      </w:r>
      <w:r w:rsidR="00F648A0">
        <w:t xml:space="preserve">Hunde muss der Junge große Hindernisse überkommen, um nicht nur seinen, sondern alle Vierbeiner zu retten. </w:t>
      </w:r>
    </w:p>
    <w:p w14:paraId="1C5BAEAE" w14:textId="0448F8CB" w:rsidR="00A47A89" w:rsidRPr="009B734A" w:rsidRDefault="00A47A89"/>
    <w:p w14:paraId="7E7D4455" w14:textId="7E81627E" w:rsidR="00A47A89" w:rsidRDefault="0043606C">
      <w:pPr>
        <w:rPr>
          <w:lang w:val="en-GB"/>
        </w:rPr>
      </w:pPr>
      <w:proofErr w:type="spellStart"/>
      <w:r>
        <w:rPr>
          <w:lang w:val="en-GB"/>
        </w:rPr>
        <w:t>Englisch</w:t>
      </w:r>
      <w:proofErr w:type="spellEnd"/>
      <w:r>
        <w:rPr>
          <w:lang w:val="en-GB"/>
        </w:rPr>
        <w:t>: Isle of Dogs</w:t>
      </w:r>
    </w:p>
    <w:p w14:paraId="44AC73CF" w14:textId="6914F660" w:rsidR="00EF64F7" w:rsidRDefault="00EF64F7" w:rsidP="00EF64F7">
      <w:pPr>
        <w:pStyle w:val="KeinLeerraum"/>
        <w:rPr>
          <w:lang w:val="en-GB"/>
        </w:rPr>
      </w:pPr>
      <w:r w:rsidRPr="00EF64F7">
        <w:rPr>
          <w:lang w:val="en-GB"/>
        </w:rPr>
        <w:t xml:space="preserve">Wes </w:t>
      </w:r>
      <w:proofErr w:type="gramStart"/>
      <w:r w:rsidRPr="00EF64F7">
        <w:rPr>
          <w:lang w:val="en-GB"/>
        </w:rPr>
        <w:t>Anderson</w:t>
      </w:r>
      <w:r w:rsidRPr="00EF64F7">
        <w:rPr>
          <w:lang w:val="en-GB"/>
        </w:rPr>
        <w:t>‘</w:t>
      </w:r>
      <w:proofErr w:type="gramEnd"/>
      <w:r w:rsidRPr="00EF64F7">
        <w:rPr>
          <w:lang w:val="en-GB"/>
        </w:rPr>
        <w:t>s Academy Award-nominated</w:t>
      </w:r>
      <w:r w:rsidRPr="00EF64F7">
        <w:rPr>
          <w:lang w:val="en-GB"/>
        </w:rPr>
        <w:t xml:space="preserve"> </w:t>
      </w:r>
      <w:r w:rsidRPr="00EF64F7">
        <w:rPr>
          <w:lang w:val="en-GB"/>
        </w:rPr>
        <w:t>Stop-Motion-</w:t>
      </w:r>
      <w:r>
        <w:rPr>
          <w:lang w:val="en-GB"/>
        </w:rPr>
        <w:t>Masterpiece</w:t>
      </w:r>
      <w:r w:rsidRPr="00EF64F7">
        <w:rPr>
          <w:lang w:val="en-GB"/>
        </w:rPr>
        <w:t xml:space="preserve">. </w:t>
      </w:r>
    </w:p>
    <w:p w14:paraId="643CB1CA" w14:textId="77777777" w:rsidR="00EF64F7" w:rsidRPr="00EF64F7" w:rsidRDefault="00EF64F7" w:rsidP="00EF64F7">
      <w:pPr>
        <w:pStyle w:val="KeinLeerraum"/>
        <w:rPr>
          <w:lang w:val="en-GB"/>
        </w:rPr>
      </w:pPr>
    </w:p>
    <w:p w14:paraId="50FE160A" w14:textId="6111AA9E" w:rsidR="0043606C" w:rsidRDefault="0043606C" w:rsidP="0043606C">
      <w:pPr>
        <w:rPr>
          <w:lang w:val="en-GB"/>
        </w:rPr>
      </w:pPr>
      <w:r w:rsidRPr="00632D45">
        <w:rPr>
          <w:lang w:val="en-GB"/>
        </w:rPr>
        <w:t xml:space="preserve">20 years from now, </w:t>
      </w:r>
      <w:r>
        <w:rPr>
          <w:lang w:val="en-GB"/>
        </w:rPr>
        <w:t>a</w:t>
      </w:r>
      <w:r w:rsidRPr="00632D45">
        <w:rPr>
          <w:lang w:val="en-GB"/>
        </w:rPr>
        <w:t xml:space="preserve">n outbreak of </w:t>
      </w:r>
      <w:r>
        <w:rPr>
          <w:lang w:val="en-GB"/>
        </w:rPr>
        <w:t>canine</w:t>
      </w:r>
      <w:r w:rsidRPr="00632D45">
        <w:rPr>
          <w:lang w:val="en-GB"/>
        </w:rPr>
        <w:t xml:space="preserve"> flu has spread through the city of </w:t>
      </w:r>
      <w:proofErr w:type="spellStart"/>
      <w:r w:rsidRPr="00632D45">
        <w:rPr>
          <w:lang w:val="en-GB"/>
        </w:rPr>
        <w:t>Megasaki</w:t>
      </w:r>
      <w:proofErr w:type="spellEnd"/>
      <w:r w:rsidRPr="00632D45">
        <w:rPr>
          <w:lang w:val="en-GB"/>
        </w:rPr>
        <w:t>, Japan</w:t>
      </w:r>
      <w:r>
        <w:rPr>
          <w:lang w:val="en-GB"/>
        </w:rPr>
        <w:t>. As a preventive measure, the new authoritarian mayor of the city has banished all dogs to an island which had been used as a landfill -</w:t>
      </w:r>
      <w:r w:rsidRPr="00431C2A">
        <w:rPr>
          <w:lang w:val="en-GB"/>
        </w:rPr>
        <w:t xml:space="preserve"> starting with his own household’s loyal Spots</w:t>
      </w:r>
      <w:r>
        <w:rPr>
          <w:lang w:val="en-GB"/>
        </w:rPr>
        <w:t xml:space="preserve">. However, 12-year-old Atari, the ward of the mayor, misses his pet and sets out to find him. </w:t>
      </w:r>
      <w:r w:rsidR="00F648A0">
        <w:rPr>
          <w:lang w:val="en-GB"/>
        </w:rPr>
        <w:t>Together with a</w:t>
      </w:r>
      <w:r>
        <w:rPr>
          <w:lang w:val="en-GB"/>
        </w:rPr>
        <w:t xml:space="preserve"> pack of misfit canines, </w:t>
      </w:r>
      <w:r w:rsidR="00F648A0">
        <w:rPr>
          <w:lang w:val="en-GB"/>
        </w:rPr>
        <w:t>the boy</w:t>
      </w:r>
      <w:r>
        <w:rPr>
          <w:lang w:val="en-GB"/>
        </w:rPr>
        <w:t xml:space="preserve"> must overcome great obstacles along </w:t>
      </w:r>
      <w:r w:rsidR="00F648A0">
        <w:rPr>
          <w:lang w:val="en-GB"/>
        </w:rPr>
        <w:t>his</w:t>
      </w:r>
      <w:r>
        <w:rPr>
          <w:lang w:val="en-GB"/>
        </w:rPr>
        <w:t xml:space="preserve"> way – to say the leashed.</w:t>
      </w:r>
    </w:p>
    <w:p w14:paraId="179FF6B3" w14:textId="77777777" w:rsidR="00A47A89" w:rsidRPr="00A47A89" w:rsidRDefault="00A47A89">
      <w:pPr>
        <w:rPr>
          <w:lang w:val="en-GB"/>
        </w:rPr>
      </w:pPr>
    </w:p>
    <w:sectPr w:rsidR="00A47A89" w:rsidRPr="00A47A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26"/>
    <w:rsid w:val="0043606C"/>
    <w:rsid w:val="004D3D2B"/>
    <w:rsid w:val="00685763"/>
    <w:rsid w:val="007A1FAF"/>
    <w:rsid w:val="008474F3"/>
    <w:rsid w:val="009B0E26"/>
    <w:rsid w:val="009B734A"/>
    <w:rsid w:val="009E1978"/>
    <w:rsid w:val="00A47A89"/>
    <w:rsid w:val="00AA6679"/>
    <w:rsid w:val="00BC32A0"/>
    <w:rsid w:val="00CB4313"/>
    <w:rsid w:val="00D51FCC"/>
    <w:rsid w:val="00D666AA"/>
    <w:rsid w:val="00E02BF1"/>
    <w:rsid w:val="00EF64F7"/>
    <w:rsid w:val="00F6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CA50"/>
  <w15:chartTrackingRefBased/>
  <w15:docId w15:val="{E2A9FF3E-D088-491F-B14F-3062691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F6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ga26mac</dc:creator>
  <cp:keywords/>
  <dc:description/>
  <cp:lastModifiedBy>ga26mac</cp:lastModifiedBy>
  <cp:revision>4</cp:revision>
  <dcterms:created xsi:type="dcterms:W3CDTF">2021-03-18T10:19:00Z</dcterms:created>
  <dcterms:modified xsi:type="dcterms:W3CDTF">2021-03-18T10:40:00Z</dcterms:modified>
</cp:coreProperties>
</file>