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5E03F" w14:textId="5ACB37A8" w:rsidR="00A47A89" w:rsidRPr="009E1978" w:rsidRDefault="00CB4313">
      <w:r w:rsidRPr="009E1978">
        <w:t>2 Fast 2 Furious</w:t>
      </w:r>
    </w:p>
    <w:p w14:paraId="279A989A" w14:textId="6CD6365D" w:rsidR="00A47A89" w:rsidRDefault="00A47A89">
      <w:r w:rsidRPr="00A47A89">
        <w:t xml:space="preserve">Du </w:t>
      </w:r>
      <w:r>
        <w:t xml:space="preserve">stehst auf Actionfilme und liebst Autos? Also wie </w:t>
      </w:r>
      <w:proofErr w:type="spellStart"/>
      <w:r>
        <w:t>wäre’s</w:t>
      </w:r>
      <w:proofErr w:type="spellEnd"/>
      <w:r>
        <w:t xml:space="preserve"> mit einem Klassiker von 2003? „2 Fast 2 Furious“ fängt genau da an, wo der erste Film aufgehört hat: Der ehemalige LAPD Officer Brian </w:t>
      </w:r>
      <w:proofErr w:type="spellStart"/>
      <w:r>
        <w:t>O’Conner</w:t>
      </w:r>
      <w:proofErr w:type="spellEnd"/>
      <w:r>
        <w:t xml:space="preserve"> nimmt an illegalen Straßenrennen teil und muss </w:t>
      </w:r>
      <w:proofErr w:type="spellStart"/>
      <w:r w:rsidR="007A1FAF">
        <w:t>undercover</w:t>
      </w:r>
      <w:proofErr w:type="spellEnd"/>
      <w:r w:rsidR="007A1FAF">
        <w:t xml:space="preserve"> Kriminelle</w:t>
      </w:r>
      <w:r w:rsidR="009E1978">
        <w:t xml:space="preserve"> </w:t>
      </w:r>
      <w:r>
        <w:t>überführen. Dieses Mal allerdings in Miami statt LA.</w:t>
      </w:r>
    </w:p>
    <w:p w14:paraId="22E091E0" w14:textId="0D6C84F9" w:rsidR="00A47A89" w:rsidRDefault="00A47A89" w:rsidP="00A47A89">
      <w:pPr>
        <w:rPr>
          <w:lang w:val="en-GB"/>
        </w:rPr>
      </w:pPr>
      <w:proofErr w:type="spellStart"/>
      <w:r w:rsidRPr="00A47A89">
        <w:rPr>
          <w:lang w:val="en-GB"/>
        </w:rPr>
        <w:t>Tufi</w:t>
      </w:r>
      <w:proofErr w:type="spellEnd"/>
      <w:r w:rsidRPr="00A47A89">
        <w:rPr>
          <w:lang w:val="en-GB"/>
        </w:rPr>
        <w:t xml:space="preserve"> got inspired by </w:t>
      </w:r>
      <w:r>
        <w:rPr>
          <w:lang w:val="en-GB"/>
        </w:rPr>
        <w:t>“</w:t>
      </w:r>
      <w:r w:rsidRPr="00A47A89">
        <w:rPr>
          <w:lang w:val="en-GB"/>
        </w:rPr>
        <w:t>2</w:t>
      </w:r>
      <w:r>
        <w:rPr>
          <w:lang w:val="en-GB"/>
        </w:rPr>
        <w:t xml:space="preserve"> Fast 2 Furious”. </w:t>
      </w:r>
      <w:proofErr w:type="gramStart"/>
      <w:r>
        <w:rPr>
          <w:lang w:val="en-GB"/>
        </w:rPr>
        <w:t>What’s</w:t>
      </w:r>
      <w:proofErr w:type="gramEnd"/>
      <w:r>
        <w:rPr>
          <w:lang w:val="en-GB"/>
        </w:rPr>
        <w:t xml:space="preserve"> your favourite Fast &amp; Furious movie? Did you know that F9 is scheduled to be released this year?</w:t>
      </w:r>
    </w:p>
    <w:p w14:paraId="0AFB1C39" w14:textId="77777777" w:rsidR="00A47A89" w:rsidRPr="00A47A89" w:rsidRDefault="00A47A89">
      <w:pPr>
        <w:rPr>
          <w:lang w:val="en-GB"/>
        </w:rPr>
      </w:pPr>
    </w:p>
    <w:p w14:paraId="6A7C77DB" w14:textId="412321A4" w:rsidR="00A47A89" w:rsidRDefault="00A47A89">
      <w:pPr>
        <w:rPr>
          <w:lang w:val="en-GB"/>
        </w:rPr>
      </w:pPr>
    </w:p>
    <w:p w14:paraId="7BCE62D9" w14:textId="37B3099B" w:rsidR="00A47A89" w:rsidRDefault="00A47A89">
      <w:pPr>
        <w:rPr>
          <w:lang w:val="en-GB"/>
        </w:rPr>
      </w:pPr>
    </w:p>
    <w:p w14:paraId="6A845300" w14:textId="71712314" w:rsidR="00A47A89" w:rsidRDefault="00A47A89">
      <w:pPr>
        <w:rPr>
          <w:lang w:val="en-GB"/>
        </w:rPr>
      </w:pPr>
    </w:p>
    <w:p w14:paraId="1C5BAEAE" w14:textId="0448F8CB" w:rsidR="00A47A89" w:rsidRDefault="00A47A89">
      <w:pPr>
        <w:rPr>
          <w:lang w:val="en-GB"/>
        </w:rPr>
      </w:pPr>
    </w:p>
    <w:p w14:paraId="7E7D4455" w14:textId="26B360C0" w:rsidR="00A47A89" w:rsidRDefault="00A47A89">
      <w:pPr>
        <w:rPr>
          <w:lang w:val="en-GB"/>
        </w:rPr>
      </w:pPr>
    </w:p>
    <w:p w14:paraId="4A936092" w14:textId="12EC8B12" w:rsidR="00A47A89" w:rsidRDefault="00A47A89">
      <w:pPr>
        <w:rPr>
          <w:lang w:val="en-GB"/>
        </w:rPr>
      </w:pPr>
    </w:p>
    <w:p w14:paraId="6EC7FD9A" w14:textId="77777777" w:rsidR="00A47A89" w:rsidRDefault="00A47A89" w:rsidP="00A47A89">
      <w:pPr>
        <w:rPr>
          <w:lang w:val="en-GB"/>
        </w:rPr>
      </w:pPr>
      <w:r w:rsidRPr="00D666AA">
        <w:rPr>
          <w:lang w:val="en-GB"/>
        </w:rPr>
        <w:t xml:space="preserve">You like action? You like </w:t>
      </w:r>
      <w:r>
        <w:rPr>
          <w:lang w:val="en-GB"/>
        </w:rPr>
        <w:t xml:space="preserve">cars? So how about a classic from 2003? 2 Fast 2 Furious picks up where the previous movie left off: the former LAPD officer Brian O’Conner joins illegal street races and </w:t>
      </w:r>
      <w:proofErr w:type="gramStart"/>
      <w:r>
        <w:rPr>
          <w:lang w:val="en-GB"/>
        </w:rPr>
        <w:t>has to</w:t>
      </w:r>
      <w:proofErr w:type="gramEnd"/>
      <w:r>
        <w:rPr>
          <w:lang w:val="en-GB"/>
        </w:rPr>
        <w:t xml:space="preserve"> bust a dangerous criminal. This time in Miami instead of LA.</w:t>
      </w:r>
    </w:p>
    <w:p w14:paraId="0958EF37" w14:textId="77777777" w:rsidR="00A47A89" w:rsidRDefault="00A47A89" w:rsidP="00A47A89">
      <w:pPr>
        <w:rPr>
          <w:lang w:val="en-GB"/>
        </w:rPr>
      </w:pPr>
      <w:proofErr w:type="gramStart"/>
      <w:r>
        <w:rPr>
          <w:lang w:val="en-GB"/>
        </w:rPr>
        <w:t>What’s</w:t>
      </w:r>
      <w:proofErr w:type="gramEnd"/>
      <w:r>
        <w:rPr>
          <w:lang w:val="en-GB"/>
        </w:rPr>
        <w:t xml:space="preserve"> your favourite Fast &amp; Furious movie? Did you know that F9 is scheduled to be released this year?</w:t>
      </w:r>
    </w:p>
    <w:p w14:paraId="179FF6B3" w14:textId="77777777" w:rsidR="00A47A89" w:rsidRPr="00A47A89" w:rsidRDefault="00A47A89">
      <w:pPr>
        <w:rPr>
          <w:lang w:val="en-GB"/>
        </w:rPr>
      </w:pPr>
    </w:p>
    <w:sectPr w:rsidR="00A47A89" w:rsidRPr="00A47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26"/>
    <w:rsid w:val="004D3D2B"/>
    <w:rsid w:val="00685763"/>
    <w:rsid w:val="007A1FAF"/>
    <w:rsid w:val="008474F3"/>
    <w:rsid w:val="009B0E26"/>
    <w:rsid w:val="009E1978"/>
    <w:rsid w:val="00A47A89"/>
    <w:rsid w:val="00AA6679"/>
    <w:rsid w:val="00BC32A0"/>
    <w:rsid w:val="00CB4313"/>
    <w:rsid w:val="00D51FCC"/>
    <w:rsid w:val="00D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CA50"/>
  <w15:chartTrackingRefBased/>
  <w15:docId w15:val="{E2A9FF3E-D088-491F-B14F-30626916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ga26mac</dc:creator>
  <cp:keywords/>
  <dc:description/>
  <cp:lastModifiedBy>ga26mac</cp:lastModifiedBy>
  <cp:revision>9</cp:revision>
  <dcterms:created xsi:type="dcterms:W3CDTF">2021-01-05T14:40:00Z</dcterms:created>
  <dcterms:modified xsi:type="dcterms:W3CDTF">2021-01-05T21:48:00Z</dcterms:modified>
</cp:coreProperties>
</file>