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F879" w14:textId="0889FCAF" w:rsidR="00CB4313" w:rsidRDefault="00CB4313">
      <w:pPr>
        <w:rPr>
          <w:lang w:val="en-GB"/>
        </w:rPr>
      </w:pPr>
      <w:r>
        <w:rPr>
          <w:lang w:val="en-GB"/>
        </w:rPr>
        <w:t>2 Fast 2 Furious</w:t>
      </w:r>
    </w:p>
    <w:p w14:paraId="568CFB97" w14:textId="0C3EEE13" w:rsidR="008474F3" w:rsidRDefault="00D666AA">
      <w:pPr>
        <w:rPr>
          <w:lang w:val="en-GB"/>
        </w:rPr>
      </w:pPr>
      <w:r w:rsidRPr="00D666AA">
        <w:rPr>
          <w:lang w:val="en-GB"/>
        </w:rPr>
        <w:t xml:space="preserve">You like action? You like </w:t>
      </w:r>
      <w:r>
        <w:rPr>
          <w:lang w:val="en-GB"/>
        </w:rPr>
        <w:t xml:space="preserve">cars? So how about a classic from 2003? 2 Fast 2 Furious picks up where the previous movie left off: the former LAPD officer Brian O’Conner joins illegal street races and </w:t>
      </w:r>
      <w:proofErr w:type="gramStart"/>
      <w:r w:rsidR="00AA6679">
        <w:rPr>
          <w:lang w:val="en-GB"/>
        </w:rPr>
        <w:t>has to</w:t>
      </w:r>
      <w:proofErr w:type="gramEnd"/>
      <w:r w:rsidR="00AA6679">
        <w:rPr>
          <w:lang w:val="en-GB"/>
        </w:rPr>
        <w:t xml:space="preserve"> bust a dangerous criminal</w:t>
      </w:r>
      <w:r>
        <w:rPr>
          <w:lang w:val="en-GB"/>
        </w:rPr>
        <w:t>. This time in Miami instead of LA.</w:t>
      </w:r>
    </w:p>
    <w:p w14:paraId="16B1B092" w14:textId="5843BD7C" w:rsidR="00D666AA" w:rsidRPr="00D666AA" w:rsidRDefault="00D666AA">
      <w:pPr>
        <w:rPr>
          <w:lang w:val="en-GB"/>
        </w:rPr>
      </w:pPr>
      <w:proofErr w:type="gramStart"/>
      <w:r>
        <w:rPr>
          <w:lang w:val="en-GB"/>
        </w:rPr>
        <w:t>What’s</w:t>
      </w:r>
      <w:proofErr w:type="gramEnd"/>
      <w:r>
        <w:rPr>
          <w:lang w:val="en-GB"/>
        </w:rPr>
        <w:t xml:space="preserve"> your favourite </w:t>
      </w:r>
      <w:r w:rsidR="00CB4313">
        <w:rPr>
          <w:lang w:val="en-GB"/>
        </w:rPr>
        <w:t>Fast &amp; Furious movie? Did you know that F9 is scheduled to be released this year?</w:t>
      </w:r>
    </w:p>
    <w:sectPr w:rsidR="00D666AA" w:rsidRPr="00D666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26"/>
    <w:rsid w:val="004D3D2B"/>
    <w:rsid w:val="008474F3"/>
    <w:rsid w:val="009B0E26"/>
    <w:rsid w:val="00AA6679"/>
    <w:rsid w:val="00BC32A0"/>
    <w:rsid w:val="00CB4313"/>
    <w:rsid w:val="00D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CA50"/>
  <w15:chartTrackingRefBased/>
  <w15:docId w15:val="{E2A9FF3E-D088-491F-B14F-30626916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ga26mac</dc:creator>
  <cp:keywords/>
  <dc:description/>
  <cp:lastModifiedBy>ga26mac</cp:lastModifiedBy>
  <cp:revision>4</cp:revision>
  <dcterms:created xsi:type="dcterms:W3CDTF">2021-01-05T14:40:00Z</dcterms:created>
  <dcterms:modified xsi:type="dcterms:W3CDTF">2021-01-05T15:24:00Z</dcterms:modified>
</cp:coreProperties>
</file>